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6313" w14:textId="52ECE407" w:rsidR="0022548A" w:rsidRDefault="00044A97" w:rsidP="00044A97">
      <w:pPr>
        <w:jc w:val="both"/>
        <w:rPr>
          <w:rFonts w:ascii="Arial" w:hAnsi="Arial" w:cs="Arial"/>
          <w:lang w:val="es-UY"/>
        </w:rPr>
      </w:pPr>
      <w:r>
        <w:rPr>
          <w:rFonts w:ascii="Arial" w:hAnsi="Arial" w:cs="Arial"/>
          <w:lang w:val="es-UY"/>
        </w:rPr>
        <w:t>Al principio Melani, quien fue la encargada de copiar el esquema del equipo en el pizarrón, lo hizo de una forma algo lenta, cosa que pudo darse debido a ser su velocidad natural de escribir, por lo que solo lo resaltaremos pero no lo tomaremos como un punto negativo</w:t>
      </w:r>
      <w:r w:rsidR="0036049F">
        <w:rPr>
          <w:rFonts w:ascii="Arial" w:hAnsi="Arial" w:cs="Arial"/>
          <w:lang w:val="es-UY"/>
        </w:rPr>
        <w:t xml:space="preserve"> al momento de criticarla, lo que si resaltaremos como aspectos poco favorecedores el echo de que para las personas de la última fila del salón, su tono de voz fue bastante bajo para su correcta escucha, hubo partes en las que no se termino de explicar con algunos puntos, y que daba algunos ejemplos poco reforzados o mal explicados, aparte de que se noto que no se había aprendido su material del todo al tener que leer algunas partes.</w:t>
      </w:r>
    </w:p>
    <w:p w14:paraId="1410F6B6" w14:textId="779B048A" w:rsidR="0036049F" w:rsidRDefault="0036049F" w:rsidP="00044A97">
      <w:pPr>
        <w:jc w:val="both"/>
        <w:rPr>
          <w:rFonts w:ascii="Arial" w:hAnsi="Arial" w:cs="Arial"/>
          <w:lang w:val="es-UY"/>
        </w:rPr>
      </w:pPr>
      <w:r>
        <w:rPr>
          <w:rFonts w:ascii="Arial" w:hAnsi="Arial" w:cs="Arial"/>
          <w:lang w:val="es-UY"/>
        </w:rPr>
        <w:t>Luego le siguió Maxi, que empezó con un buen tono de voz, pero que lo fue bajando conforme avanzaba, sin llegar tan bajo como Melani, pero si que se hacia notar, aparte de que, al igual que la compañera anterior, no tenia su parte del oral completamente aprendido, lo que lo llevo a terminar leyendo entre partes.</w:t>
      </w:r>
    </w:p>
    <w:p w14:paraId="110A105B" w14:textId="4923D761" w:rsidR="0036049F" w:rsidRDefault="00CF6FAC" w:rsidP="00044A97">
      <w:pPr>
        <w:jc w:val="both"/>
        <w:rPr>
          <w:rFonts w:ascii="Arial" w:hAnsi="Arial" w:cs="Arial"/>
          <w:lang w:val="es-UY"/>
        </w:rPr>
      </w:pPr>
      <w:r>
        <w:rPr>
          <w:rFonts w:ascii="Arial" w:hAnsi="Arial" w:cs="Arial"/>
          <w:lang w:val="es-UY"/>
        </w:rPr>
        <w:t>Por último, expuso la compañera Agustina, la cual se pudo notar el peor desempeño de todo el grupo</w:t>
      </w:r>
      <w:r w:rsidR="00EA6D76">
        <w:rPr>
          <w:rFonts w:ascii="Arial" w:hAnsi="Arial" w:cs="Arial"/>
          <w:lang w:val="es-UY"/>
        </w:rPr>
        <w:t>, no solo fue que no tuviera toda su parte aprendida, es que una parte de su oral consto de ella leyendo, aparte de que no sabia explicar de una segunda forma más comprensible para algunos compañero, teniendo que hacer eso la profesora, lo que demuestra una vaga comprensión del tema.</w:t>
      </w:r>
    </w:p>
    <w:p w14:paraId="7F0A7083" w14:textId="6E72F064" w:rsidR="00EA6D76" w:rsidRPr="00044A97" w:rsidRDefault="00EA6D76" w:rsidP="00044A97">
      <w:pPr>
        <w:jc w:val="both"/>
        <w:rPr>
          <w:rFonts w:ascii="Arial" w:hAnsi="Arial" w:cs="Arial"/>
          <w:lang w:val="es-UY"/>
        </w:rPr>
      </w:pPr>
      <w:r>
        <w:rPr>
          <w:rFonts w:ascii="Arial" w:hAnsi="Arial" w:cs="Arial"/>
          <w:lang w:val="es-UY"/>
        </w:rPr>
        <w:t>Al final del oral no hubo ninguna actividad final o algo similar, sin mencionar de que en el resumen se limitaron a escribir el orden y los temas que tocaron en el oral, sin haber mencionado alguno de los errores que tuvieron a través de este.</w:t>
      </w:r>
      <w:bookmarkStart w:id="0" w:name="_GoBack"/>
      <w:bookmarkEnd w:id="0"/>
    </w:p>
    <w:sectPr w:rsidR="00EA6D76" w:rsidRPr="00044A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EE"/>
    <w:rsid w:val="000328EE"/>
    <w:rsid w:val="00044A97"/>
    <w:rsid w:val="002F5813"/>
    <w:rsid w:val="0036049F"/>
    <w:rsid w:val="00822C44"/>
    <w:rsid w:val="00CF6FAC"/>
    <w:rsid w:val="00EA6D7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4675"/>
  <w15:chartTrackingRefBased/>
  <w15:docId w15:val="{B9D5F71D-678C-4C34-A801-1B366B6B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253</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Nataniel Vigo</dc:creator>
  <cp:keywords/>
  <dc:description/>
  <cp:lastModifiedBy>Nataniel Vigo</cp:lastModifiedBy>
  <cp:revision>2</cp:revision>
  <dcterms:created xsi:type="dcterms:W3CDTF">2019-08-16T21:24:00Z</dcterms:created>
  <dcterms:modified xsi:type="dcterms:W3CDTF">2019-08-16T22:02:00Z</dcterms:modified>
</cp:coreProperties>
</file>