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04" w:rsidRPr="001E6504" w:rsidRDefault="001E6504">
      <w:pPr>
        <w:rPr>
          <w:b/>
        </w:rPr>
      </w:pPr>
      <w:r w:rsidRPr="001E6504">
        <w:rPr>
          <w:b/>
        </w:rPr>
        <w:t>PRACTICO 3  - EJERCICIO 1</w:t>
      </w:r>
    </w:p>
    <w:p w:rsidR="001E6504" w:rsidRDefault="001E6504">
      <w:r>
        <w:t xml:space="preserve">G = (V, A) donde: V = {0, 1, 2, 3, 4} y A = </w:t>
      </w:r>
      <w:proofErr w:type="gramStart"/>
      <w:r>
        <w:t>{ {</w:t>
      </w:r>
      <w:proofErr w:type="gramEnd"/>
      <w:r>
        <w:t>0}, {0,1}, {0,2}, {1,2}, {1,3}, {3,4}, {4} }</w:t>
      </w:r>
    </w:p>
    <w:p w:rsidR="001831B0" w:rsidRDefault="00180AD3">
      <w:r>
        <w:rPr>
          <w:noProof/>
          <w:lang w:eastAsia="es-ES"/>
        </w:rPr>
        <w:pict>
          <v:group id="_x0000_s1038" style="position:absolute;margin-left:22.2pt;margin-top:10.9pt;width:222.75pt;height:117pt;z-index:251670528" coordorigin="1560,1635" coordsize="4455,2340">
            <v:oval id="_x0000_s1026" style="position:absolute;left:1770;top:1635;width:555;height:555">
              <v:textbox>
                <w:txbxContent>
                  <w:p w:rsidR="001E6504" w:rsidRPr="001E6504" w:rsidRDefault="001E650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0</w:t>
                    </w:r>
                  </w:p>
                </w:txbxContent>
              </v:textbox>
            </v:oval>
            <v:oval id="_x0000_s1027" style="position:absolute;left:3300;top:1635;width:570;height:570">
              <v:textbox>
                <w:txbxContent>
                  <w:p w:rsidR="001E6504" w:rsidRPr="001E6504" w:rsidRDefault="001E650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1</w:t>
                    </w:r>
                  </w:p>
                </w:txbxContent>
              </v:textbox>
            </v:oval>
            <v:oval id="_x0000_s1028" style="position:absolute;left:4410;top:2295;width:465;height:570">
              <v:textbox>
                <w:txbxContent>
                  <w:p w:rsidR="001E6504" w:rsidRPr="001E6504" w:rsidRDefault="001E650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3</w:t>
                    </w:r>
                  </w:p>
                </w:txbxContent>
              </v:textbox>
            </v:oval>
            <v:oval id="_x0000_s1029" style="position:absolute;left:2745;top:2865;width:555;height:555">
              <v:textbox>
                <w:txbxContent>
                  <w:p w:rsidR="001E6504" w:rsidRPr="001E6504" w:rsidRDefault="001E650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2</w:t>
                    </w:r>
                  </w:p>
                </w:txbxContent>
              </v:textbox>
            </v:oval>
            <v:oval id="_x0000_s1030" style="position:absolute;left:5460;top:2865;width:555;height:555">
              <v:textbox>
                <w:txbxContent>
                  <w:p w:rsidR="001E6504" w:rsidRPr="001E6504" w:rsidRDefault="001E6504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4</w:t>
                    </w:r>
                  </w:p>
                </w:txbxContent>
              </v:textbox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1560;top:1875;width:420;height:840;flip:x" coordsize="43200,43200" adj=",-10876544,21600" path="wr,,43200,43200,21600,,645,16361nfewr,,43200,43200,21600,,645,16361l21600,21600nsxe">
              <v:path o:connectlocs="21600,0;645,16361;21600,21600"/>
            </v:shape>
            <v:shape id="_x0000_s1032" type="#_x0000_t19" style="position:absolute;left:5205;top:3135;width:420;height:840;flip:x" coordsize="43200,43200" adj=",-10876544,21600" path="wr,,43200,43200,21600,,645,16361nfewr,,43200,43200,21600,,645,16361l21600,21600nsxe">
              <v:path o:connectlocs="21600,0;645,16361;21600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325;top:1875;width:975;height:0" o:connectortype="straight"/>
            <v:shape id="_x0000_s1034" type="#_x0000_t32" style="position:absolute;left:2220;top:2190;width:615;height:765" o:connectortype="straight"/>
            <v:shape id="_x0000_s1035" type="#_x0000_t32" style="position:absolute;left:3210;top:2190;width:390;height:675;flip:y" o:connectortype="straight"/>
            <v:shape id="_x0000_s1036" type="#_x0000_t32" style="position:absolute;left:3870;top:2040;width:540;height:360" o:connectortype="straight"/>
            <v:shape id="_x0000_s1037" type="#_x0000_t32" style="position:absolute;left:4875;top:2610;width:660;height:345" o:connectortype="straight"/>
          </v:group>
        </w:pict>
      </w:r>
      <w:r w:rsidR="001E6504">
        <w:t>A)</w:t>
      </w:r>
    </w:p>
    <w:p w:rsidR="001E6504" w:rsidRDefault="001E6504"/>
    <w:p w:rsidR="001E6504" w:rsidRDefault="001E6504"/>
    <w:p w:rsidR="001E6504" w:rsidRDefault="001E6504"/>
    <w:p w:rsidR="001E6504" w:rsidRDefault="001E6504"/>
    <w:p w:rsidR="001E6504" w:rsidRDefault="001E6504"/>
    <w:p w:rsidR="001E6504" w:rsidRDefault="001E6504">
      <w:r>
        <w:t>B)</w:t>
      </w:r>
    </w:p>
    <w:tbl>
      <w:tblPr>
        <w:tblStyle w:val="Tablaconcuadrcula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1E6504" w:rsidTr="00F4599D">
        <w:tc>
          <w:tcPr>
            <w:tcW w:w="534" w:type="dxa"/>
          </w:tcPr>
          <w:p w:rsidR="001E6504" w:rsidRDefault="001E6504" w:rsidP="001E6504">
            <w:pPr>
              <w:jc w:val="center"/>
            </w:pP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4</w:t>
            </w:r>
          </w:p>
        </w:tc>
      </w:tr>
      <w:tr w:rsidR="001E6504" w:rsidTr="00F4599D">
        <w:tc>
          <w:tcPr>
            <w:tcW w:w="534" w:type="dxa"/>
          </w:tcPr>
          <w:p w:rsidR="001E6504" w:rsidRDefault="001E6504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</w:tr>
      <w:tr w:rsidR="001E6504" w:rsidTr="00F4599D">
        <w:tc>
          <w:tcPr>
            <w:tcW w:w="534" w:type="dxa"/>
          </w:tcPr>
          <w:p w:rsidR="001E6504" w:rsidRDefault="001E6504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</w:tr>
      <w:tr w:rsidR="001E6504" w:rsidTr="00F4599D">
        <w:tc>
          <w:tcPr>
            <w:tcW w:w="534" w:type="dxa"/>
          </w:tcPr>
          <w:p w:rsidR="001E6504" w:rsidRDefault="001E6504" w:rsidP="001E650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</w:tr>
      <w:tr w:rsidR="001E6504" w:rsidTr="00F4599D">
        <w:tc>
          <w:tcPr>
            <w:tcW w:w="534" w:type="dxa"/>
          </w:tcPr>
          <w:p w:rsidR="001E6504" w:rsidRDefault="001E6504" w:rsidP="001E650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</w:tr>
      <w:tr w:rsidR="001E6504" w:rsidTr="00F4599D">
        <w:tc>
          <w:tcPr>
            <w:tcW w:w="534" w:type="dxa"/>
          </w:tcPr>
          <w:p w:rsidR="001E6504" w:rsidRDefault="001E6504" w:rsidP="001E650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E6504" w:rsidRDefault="00675BF0" w:rsidP="001E650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E6504" w:rsidRDefault="001E6504" w:rsidP="001E6504">
            <w:pPr>
              <w:jc w:val="center"/>
            </w:pPr>
            <w:r>
              <w:t>1</w:t>
            </w:r>
          </w:p>
        </w:tc>
      </w:tr>
    </w:tbl>
    <w:p w:rsidR="001E6504" w:rsidRDefault="001E6504"/>
    <w:p w:rsidR="001E6504" w:rsidRDefault="001E6504"/>
    <w:sectPr w:rsidR="001E6504" w:rsidSect="00183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957"/>
    <w:rsid w:val="000351F8"/>
    <w:rsid w:val="0006528F"/>
    <w:rsid w:val="00092C39"/>
    <w:rsid w:val="000A064A"/>
    <w:rsid w:val="000A6459"/>
    <w:rsid w:val="000B2FAD"/>
    <w:rsid w:val="000C6CF0"/>
    <w:rsid w:val="00100747"/>
    <w:rsid w:val="00124906"/>
    <w:rsid w:val="00131694"/>
    <w:rsid w:val="00155760"/>
    <w:rsid w:val="00161095"/>
    <w:rsid w:val="00162CC1"/>
    <w:rsid w:val="00180AD3"/>
    <w:rsid w:val="001831B0"/>
    <w:rsid w:val="001D06C4"/>
    <w:rsid w:val="001D559B"/>
    <w:rsid w:val="001E6504"/>
    <w:rsid w:val="002915BE"/>
    <w:rsid w:val="002A7957"/>
    <w:rsid w:val="002E6D3C"/>
    <w:rsid w:val="00345235"/>
    <w:rsid w:val="0038031F"/>
    <w:rsid w:val="003B496C"/>
    <w:rsid w:val="003C5F93"/>
    <w:rsid w:val="0042277B"/>
    <w:rsid w:val="00453E94"/>
    <w:rsid w:val="0046636C"/>
    <w:rsid w:val="004A0AF3"/>
    <w:rsid w:val="004F79EA"/>
    <w:rsid w:val="005439C3"/>
    <w:rsid w:val="005B6E29"/>
    <w:rsid w:val="005C326A"/>
    <w:rsid w:val="005F4EC6"/>
    <w:rsid w:val="006164C9"/>
    <w:rsid w:val="0062728A"/>
    <w:rsid w:val="006547F3"/>
    <w:rsid w:val="00657E5A"/>
    <w:rsid w:val="00675BF0"/>
    <w:rsid w:val="0067601F"/>
    <w:rsid w:val="006763A9"/>
    <w:rsid w:val="006A1EC0"/>
    <w:rsid w:val="006F432C"/>
    <w:rsid w:val="00701CD5"/>
    <w:rsid w:val="007062AD"/>
    <w:rsid w:val="00713078"/>
    <w:rsid w:val="00723EAA"/>
    <w:rsid w:val="00754C34"/>
    <w:rsid w:val="007860D8"/>
    <w:rsid w:val="007F1649"/>
    <w:rsid w:val="007F4729"/>
    <w:rsid w:val="00811FCC"/>
    <w:rsid w:val="00823BC3"/>
    <w:rsid w:val="008249AA"/>
    <w:rsid w:val="008937DB"/>
    <w:rsid w:val="008C36C5"/>
    <w:rsid w:val="0090647D"/>
    <w:rsid w:val="00961738"/>
    <w:rsid w:val="009A5F2B"/>
    <w:rsid w:val="00A25EB8"/>
    <w:rsid w:val="00A576AE"/>
    <w:rsid w:val="00A93C5A"/>
    <w:rsid w:val="00AA1F2B"/>
    <w:rsid w:val="00AC7B66"/>
    <w:rsid w:val="00AF46A9"/>
    <w:rsid w:val="00AF6261"/>
    <w:rsid w:val="00B559E1"/>
    <w:rsid w:val="00B63A94"/>
    <w:rsid w:val="00B67E48"/>
    <w:rsid w:val="00B964DB"/>
    <w:rsid w:val="00C173E6"/>
    <w:rsid w:val="00CC58D7"/>
    <w:rsid w:val="00CD05B7"/>
    <w:rsid w:val="00D27304"/>
    <w:rsid w:val="00D900FD"/>
    <w:rsid w:val="00DE5491"/>
    <w:rsid w:val="00E27652"/>
    <w:rsid w:val="00E47139"/>
    <w:rsid w:val="00E96BD2"/>
    <w:rsid w:val="00E96D62"/>
    <w:rsid w:val="00F02F6B"/>
    <w:rsid w:val="00F45A2D"/>
    <w:rsid w:val="00F708EE"/>
    <w:rsid w:val="00F75399"/>
    <w:rsid w:val="00FB4966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2"/>
        <o:r id="V:Rule8" type="connector" idref="#_x0000_s1034"/>
        <o:r id="V:Rule9" type="connector" idref="#_x0000_s1033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2016-05-03T17:20:00Z</dcterms:created>
  <dcterms:modified xsi:type="dcterms:W3CDTF">2016-05-10T17:11:00Z</dcterms:modified>
</cp:coreProperties>
</file>